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6DD44" w14:textId="77777777" w:rsidR="008C2C45" w:rsidRPr="00AC5E09" w:rsidRDefault="008C2C45" w:rsidP="00AC5E09">
      <w:pPr>
        <w:spacing w:before="120"/>
        <w:jc w:val="center"/>
        <w:rPr>
          <w:sz w:val="24"/>
        </w:rPr>
      </w:pPr>
      <w:r w:rsidRPr="00AC5E09">
        <w:rPr>
          <w:sz w:val="24"/>
        </w:rPr>
        <w:t>Научный Центр Мирового Уровня «Агротехнологии будущего»</w:t>
      </w:r>
    </w:p>
    <w:p w14:paraId="05A35DF6" w14:textId="77777777" w:rsidR="008C2C45" w:rsidRPr="00AC5E09" w:rsidRDefault="008C2C45" w:rsidP="00AC5E09">
      <w:pPr>
        <w:spacing w:before="120"/>
        <w:jc w:val="center"/>
        <w:rPr>
          <w:sz w:val="24"/>
        </w:rPr>
      </w:pPr>
      <w:r w:rsidRPr="00AC5E09">
        <w:rPr>
          <w:noProof/>
          <w:sz w:val="24"/>
        </w:rPr>
        <w:drawing>
          <wp:inline distT="0" distB="0" distL="0" distR="0" wp14:anchorId="69EAB4AE" wp14:editId="6C227649">
            <wp:extent cx="1790700" cy="40854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40" cy="43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85B31" w14:textId="77777777" w:rsidR="008C2C45" w:rsidRPr="00AC5E09" w:rsidRDefault="008C2C45" w:rsidP="00AC5E09">
      <w:pPr>
        <w:spacing w:before="120"/>
        <w:jc w:val="center"/>
        <w:rPr>
          <w:sz w:val="24"/>
        </w:rPr>
      </w:pPr>
      <w:r w:rsidRPr="00AC5E09">
        <w:rPr>
          <w:sz w:val="24"/>
        </w:rPr>
        <w:t xml:space="preserve">ФГБНУ Федеральный исследовательский центр Всероссийский </w:t>
      </w:r>
    </w:p>
    <w:p w14:paraId="43AF42D0" w14:textId="77777777" w:rsidR="008C2C45" w:rsidRPr="00AC5E09" w:rsidRDefault="008C2C45" w:rsidP="00AC5E09">
      <w:pPr>
        <w:jc w:val="center"/>
        <w:rPr>
          <w:sz w:val="24"/>
        </w:rPr>
      </w:pPr>
      <w:r w:rsidRPr="00AC5E09">
        <w:rPr>
          <w:sz w:val="24"/>
        </w:rPr>
        <w:t xml:space="preserve">Институт Генетических Ресурсов Растений </w:t>
      </w:r>
    </w:p>
    <w:p w14:paraId="35A30180" w14:textId="77777777" w:rsidR="008C2C45" w:rsidRPr="00AC5E09" w:rsidRDefault="008C2C45" w:rsidP="00AC5E09">
      <w:pPr>
        <w:jc w:val="center"/>
        <w:rPr>
          <w:sz w:val="24"/>
        </w:rPr>
      </w:pPr>
      <w:r w:rsidRPr="00AC5E09">
        <w:rPr>
          <w:sz w:val="24"/>
        </w:rPr>
        <w:t>им. Н. И. Вавилова (ВИР)</w:t>
      </w:r>
    </w:p>
    <w:p w14:paraId="497D6078" w14:textId="77777777" w:rsidR="008C2C45" w:rsidRPr="00AC5E09" w:rsidRDefault="008C2C45" w:rsidP="00AC5E09">
      <w:pPr>
        <w:jc w:val="center"/>
        <w:rPr>
          <w:sz w:val="24"/>
        </w:rPr>
      </w:pPr>
      <w:r w:rsidRPr="00AC5E09">
        <w:rPr>
          <w:noProof/>
          <w:sz w:val="24"/>
        </w:rPr>
        <w:drawing>
          <wp:inline distT="0" distB="0" distL="0" distR="0" wp14:anchorId="0120D120" wp14:editId="63035CD0">
            <wp:extent cx="1047750" cy="104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на прозрачном фоне_зел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48" cy="104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251B3" w14:textId="663A5DB8" w:rsidR="00C54E6F" w:rsidRDefault="00C54E6F" w:rsidP="00AC5E09">
      <w:pPr>
        <w:ind w:firstLine="0"/>
      </w:pPr>
    </w:p>
    <w:p w14:paraId="682A365B" w14:textId="2BCDBE17" w:rsidR="009573F0" w:rsidRPr="009573F0" w:rsidRDefault="009573F0" w:rsidP="009573F0">
      <w:pPr>
        <w:ind w:firstLine="0"/>
        <w:jc w:val="center"/>
        <w:rPr>
          <w:b/>
          <w:bCs/>
        </w:rPr>
      </w:pPr>
      <w:r w:rsidRPr="009573F0">
        <w:rPr>
          <w:b/>
          <w:bCs/>
        </w:rPr>
        <w:t>Второе информационное письмо</w:t>
      </w:r>
    </w:p>
    <w:p w14:paraId="781A6078" w14:textId="77777777" w:rsidR="00FC72C8" w:rsidRPr="00AC5E09" w:rsidRDefault="00FC72C8" w:rsidP="009573F0">
      <w:pPr>
        <w:ind w:firstLine="0"/>
      </w:pPr>
    </w:p>
    <w:p w14:paraId="4E7E817C" w14:textId="77777777" w:rsidR="009573F0" w:rsidRDefault="009573F0" w:rsidP="00D75B7D">
      <w:pPr>
        <w:ind w:firstLine="0"/>
        <w:jc w:val="center"/>
      </w:pPr>
      <w:r>
        <w:t>ОТКРЫТАЯ ДИСКУССИОННАЯ ПЛОЩАДКА</w:t>
      </w:r>
    </w:p>
    <w:p w14:paraId="41199572" w14:textId="5A5D75D6" w:rsidR="00C504D5" w:rsidRPr="00D75B7D" w:rsidRDefault="006D48FC" w:rsidP="00D75B7D">
      <w:pPr>
        <w:ind w:firstLine="0"/>
        <w:jc w:val="center"/>
        <w:rPr>
          <w:bCs/>
        </w:rPr>
      </w:pPr>
      <w:r w:rsidRPr="00AC5E09">
        <w:t xml:space="preserve"> В РАМКАХ РАБОТЫ </w:t>
      </w:r>
      <w:r w:rsidR="00C54E6F" w:rsidRPr="00AC5E09">
        <w:t xml:space="preserve">НЦМУ </w:t>
      </w:r>
      <w:r w:rsidR="009573F0">
        <w:t xml:space="preserve">«АГРОТЕХНОБЛОГИИ БУДУЩЕГО» </w:t>
      </w:r>
      <w:r w:rsidRPr="00AC5E09">
        <w:t xml:space="preserve">ПО НАПРАВЛЕНИЮ </w:t>
      </w:r>
      <w:r w:rsidR="009573F0">
        <w:t xml:space="preserve">2 </w:t>
      </w:r>
      <w:r w:rsidR="00D75B7D" w:rsidRPr="00AC5E09">
        <w:t>«</w:t>
      </w:r>
      <w:r w:rsidR="00D75B7D" w:rsidRPr="00D75B7D">
        <w:rPr>
          <w:bCs/>
        </w:rPr>
        <w:t>УСКОРЕННАЯ СЕЛЕКЦИЯ ВЫСОКОУРОЖАЙНЫХ И УСТОЙЧИВЫХ СОРТОВ И ГИБРИДОВ РАСТЕНИЙ,</w:t>
      </w:r>
      <w:r w:rsidR="00D75B7D">
        <w:rPr>
          <w:bCs/>
        </w:rPr>
        <w:t xml:space="preserve"> </w:t>
      </w:r>
      <w:r w:rsidR="00D75B7D" w:rsidRPr="00D75B7D">
        <w:rPr>
          <w:bCs/>
        </w:rPr>
        <w:t>ОБЛАДАЮЩИХ ЗАДАН</w:t>
      </w:r>
      <w:r w:rsidR="00D75B7D">
        <w:rPr>
          <w:bCs/>
        </w:rPr>
        <w:t>НЫМИ ХАРАКТЕРИСТИКАМИ КАЧЕСТВА</w:t>
      </w:r>
      <w:r w:rsidR="00D75B7D" w:rsidRPr="00AC5E09">
        <w:t>»</w:t>
      </w:r>
    </w:p>
    <w:p w14:paraId="36D65C42" w14:textId="3C41F61C" w:rsidR="00C54E6F" w:rsidRPr="00AC5E09" w:rsidRDefault="00C54E6F" w:rsidP="00AC5E09">
      <w:pPr>
        <w:ind w:firstLine="0"/>
      </w:pPr>
    </w:p>
    <w:p w14:paraId="589E1F53" w14:textId="77777777" w:rsidR="00C54E6F" w:rsidRPr="00AC5E09" w:rsidRDefault="00C54E6F" w:rsidP="00AC5E09"/>
    <w:p w14:paraId="18AE5499" w14:textId="748A8BE2" w:rsidR="008C2C45" w:rsidRPr="00AC5E09" w:rsidRDefault="00C54E6F" w:rsidP="00533EB7">
      <w:pPr>
        <w:jc w:val="center"/>
      </w:pPr>
      <w:r w:rsidRPr="00AC5E09">
        <w:t>Уважаемые коллеги!</w:t>
      </w:r>
    </w:p>
    <w:p w14:paraId="055C9900" w14:textId="77777777" w:rsidR="008C2C45" w:rsidRPr="00AC5E09" w:rsidRDefault="008C2C45" w:rsidP="00AC5E09"/>
    <w:p w14:paraId="7A16BC8F" w14:textId="77777777" w:rsidR="00533EB7" w:rsidRDefault="00533EB7" w:rsidP="00533EB7">
      <w:pPr>
        <w:ind w:firstLine="851"/>
      </w:pPr>
      <w:r>
        <w:t>Приглашаем научных работников, молодых ученых, аспирантов, заинтересованных лиц принять участие в заседании открытой дискуссионной площадки – научном семинаре, организованном в рамках работы НЦМУ «Агротехнологии будущего» по направлению «</w:t>
      </w:r>
      <w:r w:rsidRPr="00CB43A0">
        <w:t>Ускоренная селекция высокоурожайных и устойчивых сортов с заданными свойствами с использованием технологии генетического редактирования</w:t>
      </w:r>
      <w:r>
        <w:t>».</w:t>
      </w:r>
    </w:p>
    <w:p w14:paraId="62D3CAFA" w14:textId="77777777" w:rsidR="009573F0" w:rsidRDefault="009573F0" w:rsidP="00533EB7">
      <w:pPr>
        <w:ind w:firstLine="851"/>
        <w:rPr>
          <w:szCs w:val="28"/>
        </w:rPr>
      </w:pPr>
    </w:p>
    <w:p w14:paraId="235ED987" w14:textId="77777777" w:rsidR="009573F0" w:rsidRDefault="00533EB7" w:rsidP="00533EB7">
      <w:pPr>
        <w:ind w:firstLine="851"/>
      </w:pPr>
      <w:r w:rsidRPr="001B202E">
        <w:rPr>
          <w:szCs w:val="28"/>
        </w:rPr>
        <w:t xml:space="preserve">Научный семинар состоится </w:t>
      </w:r>
      <w:r w:rsidRPr="00B52B3F">
        <w:rPr>
          <w:b/>
          <w:szCs w:val="28"/>
        </w:rPr>
        <w:t>28 ноября 2022</w:t>
      </w:r>
      <w:r w:rsidRPr="00B52B3F">
        <w:rPr>
          <w:szCs w:val="28"/>
        </w:rPr>
        <w:t xml:space="preserve"> года и начнется в 10:</w:t>
      </w:r>
      <w:r w:rsidR="005D5DB5">
        <w:rPr>
          <w:szCs w:val="28"/>
        </w:rPr>
        <w:t>3</w:t>
      </w:r>
      <w:r w:rsidRPr="00B52B3F">
        <w:rPr>
          <w:szCs w:val="28"/>
        </w:rPr>
        <w:t>0</w:t>
      </w:r>
      <w:r w:rsidRPr="001B202E">
        <w:rPr>
          <w:szCs w:val="28"/>
        </w:rPr>
        <w:t xml:space="preserve"> по адресу: </w:t>
      </w:r>
      <w:r w:rsidRPr="001B202E">
        <w:rPr>
          <w:color w:val="000000"/>
          <w:szCs w:val="28"/>
          <w:shd w:val="clear" w:color="auto" w:fill="FFFFFF"/>
        </w:rPr>
        <w:t xml:space="preserve">г. </w:t>
      </w:r>
      <w:r>
        <w:rPr>
          <w:color w:val="000000"/>
          <w:szCs w:val="28"/>
          <w:shd w:val="clear" w:color="auto" w:fill="FFFFFF"/>
        </w:rPr>
        <w:t>Санкт-Петербург</w:t>
      </w:r>
      <w:r w:rsidRPr="001B202E">
        <w:rPr>
          <w:color w:val="000000"/>
          <w:szCs w:val="28"/>
          <w:shd w:val="clear" w:color="auto" w:fill="FFFFFF"/>
        </w:rPr>
        <w:t xml:space="preserve">, ул. </w:t>
      </w:r>
      <w:r>
        <w:rPr>
          <w:color w:val="000000"/>
          <w:szCs w:val="28"/>
          <w:shd w:val="clear" w:color="auto" w:fill="FFFFFF"/>
        </w:rPr>
        <w:t xml:space="preserve">Большая Морская, 44, </w:t>
      </w:r>
      <w:r w:rsidRPr="00CB43A0">
        <w:rPr>
          <w:color w:val="000000"/>
          <w:szCs w:val="28"/>
          <w:shd w:val="clear" w:color="auto" w:fill="FFFFFF"/>
        </w:rPr>
        <w:t>Всероссийский институт генетических ресурсов растений имени Н.И. Вавилова</w:t>
      </w:r>
      <w:r>
        <w:rPr>
          <w:color w:val="000000"/>
          <w:szCs w:val="28"/>
          <w:shd w:val="clear" w:color="auto" w:fill="FFFFFF"/>
        </w:rPr>
        <w:t>, Розовый зал</w:t>
      </w:r>
      <w:r>
        <w:t xml:space="preserve">. </w:t>
      </w:r>
    </w:p>
    <w:p w14:paraId="0F0F74D9" w14:textId="77777777" w:rsidR="009573F0" w:rsidRDefault="009573F0" w:rsidP="00533EB7">
      <w:pPr>
        <w:ind w:firstLine="851"/>
      </w:pPr>
    </w:p>
    <w:p w14:paraId="554CACD0" w14:textId="08CBD74E" w:rsidR="00533EB7" w:rsidRPr="004B05D8" w:rsidRDefault="00533EB7" w:rsidP="00533EB7">
      <w:pPr>
        <w:ind w:firstLine="851"/>
      </w:pPr>
      <w:r>
        <w:t xml:space="preserve">Для расширения возможности участия в семинаре будет организована </w:t>
      </w:r>
      <w:r w:rsidRPr="004B05D8">
        <w:t>трансляция. Ссылка для онлайн-подключения:</w:t>
      </w:r>
    </w:p>
    <w:p w14:paraId="6515AE9B" w14:textId="4BDEA8D6" w:rsidR="004B05D8" w:rsidRDefault="004B05D8" w:rsidP="004B05D8">
      <w:pPr>
        <w:ind w:firstLine="0"/>
      </w:pPr>
      <w:r w:rsidRPr="004B05D8">
        <w:t>Тема: НЦМУ, Направление 2.</w:t>
      </w:r>
    </w:p>
    <w:p w14:paraId="0BD8558A" w14:textId="77777777" w:rsidR="004B05D8" w:rsidRDefault="004B05D8" w:rsidP="004B05D8">
      <w:pPr>
        <w:ind w:firstLine="0"/>
      </w:pPr>
      <w:r>
        <w:t xml:space="preserve">Время: 28 </w:t>
      </w:r>
      <w:proofErr w:type="spellStart"/>
      <w:r>
        <w:t>нояб</w:t>
      </w:r>
      <w:proofErr w:type="spellEnd"/>
      <w:r>
        <w:t>. 2022 10:30 Москва</w:t>
      </w:r>
    </w:p>
    <w:p w14:paraId="5B8DB217" w14:textId="77777777" w:rsidR="004B05D8" w:rsidRDefault="004B05D8" w:rsidP="004B05D8">
      <w:pPr>
        <w:ind w:firstLine="0"/>
      </w:pPr>
      <w:r>
        <w:t>Подключиться к конференции Zoom</w:t>
      </w:r>
    </w:p>
    <w:p w14:paraId="65F5FD29" w14:textId="2360F514" w:rsidR="004B05D8" w:rsidRDefault="00D81CCF" w:rsidP="004B05D8">
      <w:pPr>
        <w:ind w:firstLine="0"/>
      </w:pPr>
      <w:hyperlink r:id="rId7" w:history="1">
        <w:r w:rsidR="004B05D8" w:rsidRPr="008C3D74">
          <w:rPr>
            <w:rStyle w:val="a8"/>
          </w:rPr>
          <w:t>https://us02web.zoom.us/j/89705054326?pwd=QlBjVHYzMHZQMmRtQkVyNkFleXQ0QT09</w:t>
        </w:r>
      </w:hyperlink>
      <w:r w:rsidR="004B05D8">
        <w:t xml:space="preserve"> </w:t>
      </w:r>
    </w:p>
    <w:p w14:paraId="35E687E3" w14:textId="77777777" w:rsidR="004B05D8" w:rsidRDefault="004B05D8" w:rsidP="004B05D8">
      <w:pPr>
        <w:ind w:firstLine="0"/>
      </w:pPr>
      <w:r>
        <w:t>Идентификатор конференции: 897 0505 4326</w:t>
      </w:r>
    </w:p>
    <w:p w14:paraId="798E92EE" w14:textId="5F02746F" w:rsidR="00533EB7" w:rsidRDefault="004B05D8" w:rsidP="009573F0">
      <w:pPr>
        <w:ind w:firstLine="0"/>
      </w:pPr>
      <w:r>
        <w:t>Код доступа: 120959</w:t>
      </w:r>
    </w:p>
    <w:p w14:paraId="288B1761" w14:textId="77777777" w:rsidR="004B05D8" w:rsidRDefault="004B05D8">
      <w:pPr>
        <w:ind w:firstLine="0"/>
        <w:jc w:val="left"/>
      </w:pPr>
      <w:r>
        <w:br w:type="page"/>
      </w:r>
    </w:p>
    <w:p w14:paraId="1A84FDA4" w14:textId="7FFBE261" w:rsidR="009573F0" w:rsidRDefault="009573F0" w:rsidP="004B05D8">
      <w:pPr>
        <w:jc w:val="center"/>
        <w:rPr>
          <w:b/>
        </w:rPr>
      </w:pPr>
      <w:r>
        <w:rPr>
          <w:b/>
        </w:rPr>
        <w:lastRenderedPageBreak/>
        <w:t>ПРОГРАММА</w:t>
      </w:r>
    </w:p>
    <w:p w14:paraId="44FFCE9D" w14:textId="59EE000E" w:rsidR="004B05D8" w:rsidRPr="00AC5E09" w:rsidRDefault="004B05D8" w:rsidP="004B05D8">
      <w:pPr>
        <w:jc w:val="center"/>
        <w:rPr>
          <w:b/>
        </w:rPr>
      </w:pPr>
      <w:r w:rsidRPr="005D5DB5">
        <w:rPr>
          <w:b/>
        </w:rPr>
        <w:t>28</w:t>
      </w:r>
      <w:r>
        <w:rPr>
          <w:b/>
        </w:rPr>
        <w:t xml:space="preserve"> ноября </w:t>
      </w:r>
      <w:r w:rsidRPr="005D5DB5">
        <w:rPr>
          <w:b/>
        </w:rPr>
        <w:t>2022</w:t>
      </w:r>
      <w:r w:rsidR="00775E1E">
        <w:rPr>
          <w:b/>
        </w:rPr>
        <w:t xml:space="preserve"> </w:t>
      </w:r>
      <w:r>
        <w:rPr>
          <w:b/>
        </w:rPr>
        <w:t>10:30-15:30</w:t>
      </w:r>
    </w:p>
    <w:p w14:paraId="11789131" w14:textId="77777777" w:rsidR="004B05D8" w:rsidRDefault="004B05D8" w:rsidP="004B05D8">
      <w:pPr>
        <w:ind w:firstLine="0"/>
      </w:pPr>
    </w:p>
    <w:p w14:paraId="6DA7BFD3" w14:textId="7B15E17E" w:rsidR="00533EB7" w:rsidRDefault="00533EB7" w:rsidP="004B05D8">
      <w:pPr>
        <w:ind w:firstLine="0"/>
      </w:pPr>
      <w:r>
        <w:t xml:space="preserve">Модераторы: </w:t>
      </w:r>
    </w:p>
    <w:p w14:paraId="5776FC29" w14:textId="69E0C6D5" w:rsidR="00533EB7" w:rsidRPr="00542368" w:rsidRDefault="004B05D8" w:rsidP="004B05D8">
      <w:pPr>
        <w:ind w:firstLine="0"/>
      </w:pPr>
      <w:r w:rsidRPr="009573F0">
        <w:rPr>
          <w:b/>
          <w:bCs/>
        </w:rPr>
        <w:t>Заварзин Алексей Алексеевич</w:t>
      </w:r>
      <w:r>
        <w:t xml:space="preserve"> - з</w:t>
      </w:r>
      <w:r w:rsidR="00533EB7" w:rsidRPr="00542368">
        <w:t xml:space="preserve">аместитель директора </w:t>
      </w:r>
      <w:r>
        <w:t>ВИР</w:t>
      </w:r>
      <w:r w:rsidR="00533EB7">
        <w:t xml:space="preserve">, </w:t>
      </w:r>
      <w:r>
        <w:t>к.б.н.</w:t>
      </w:r>
    </w:p>
    <w:p w14:paraId="1EBBF2E2" w14:textId="7674D4D5" w:rsidR="00AB7434" w:rsidRPr="00AC5E09" w:rsidRDefault="004B05D8" w:rsidP="004B05D8">
      <w:pPr>
        <w:ind w:firstLine="0"/>
      </w:pPr>
      <w:proofErr w:type="spellStart"/>
      <w:r w:rsidRPr="009573F0">
        <w:rPr>
          <w:b/>
          <w:bCs/>
        </w:rPr>
        <w:t>Ухатова</w:t>
      </w:r>
      <w:proofErr w:type="spellEnd"/>
      <w:r w:rsidRPr="009573F0">
        <w:rPr>
          <w:b/>
          <w:bCs/>
        </w:rPr>
        <w:t xml:space="preserve"> Юлия Васильевна</w:t>
      </w:r>
      <w:r>
        <w:t xml:space="preserve"> - з</w:t>
      </w:r>
      <w:r w:rsidR="00533EB7" w:rsidRPr="00542368">
        <w:t xml:space="preserve">аместитель директора </w:t>
      </w:r>
      <w:r>
        <w:t>ВИР</w:t>
      </w:r>
      <w:r w:rsidR="00533EB7" w:rsidRPr="00542368">
        <w:t xml:space="preserve">, </w:t>
      </w:r>
      <w:r>
        <w:t>к.б.н.</w:t>
      </w:r>
    </w:p>
    <w:p w14:paraId="427ABFA4" w14:textId="5966C65D" w:rsidR="00533EB7" w:rsidRPr="004B05D8" w:rsidRDefault="00533EB7" w:rsidP="004B05D8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4B05D8" w:rsidRPr="004B05D8" w14:paraId="10B7B417" w14:textId="77777777" w:rsidTr="004B05D8">
        <w:tc>
          <w:tcPr>
            <w:tcW w:w="1838" w:type="dxa"/>
          </w:tcPr>
          <w:p w14:paraId="23D37B09" w14:textId="0512201F" w:rsidR="004B05D8" w:rsidRPr="004B05D8" w:rsidRDefault="004B05D8" w:rsidP="004B05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B05D8">
              <w:rPr>
                <w:rFonts w:ascii="Times New Roman" w:eastAsia="Times New Roman" w:hAnsi="Times New Roman" w:cs="Times New Roman"/>
              </w:rPr>
              <w:t>10:30-</w:t>
            </w:r>
            <w:r>
              <w:rPr>
                <w:rFonts w:ascii="Times New Roman" w:eastAsia="Times New Roman" w:hAnsi="Times New Roman" w:cs="Times New Roman"/>
              </w:rPr>
              <w:t>10:40</w:t>
            </w:r>
          </w:p>
        </w:tc>
        <w:tc>
          <w:tcPr>
            <w:tcW w:w="7507" w:type="dxa"/>
          </w:tcPr>
          <w:p w14:paraId="196D22F5" w14:textId="77777777" w:rsidR="004B05D8" w:rsidRPr="004B05D8" w:rsidRDefault="004B05D8" w:rsidP="004B05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Открытие конференции и вступительные ремарки.</w:t>
            </w:r>
            <w:r w:rsidRPr="004B05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F31E94" w14:textId="69687B83" w:rsidR="004B05D8" w:rsidRPr="004B05D8" w:rsidRDefault="004B05D8" w:rsidP="004B05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573F0">
              <w:rPr>
                <w:rFonts w:ascii="Times New Roman" w:eastAsia="Times New Roman" w:hAnsi="Times New Roman" w:cs="Times New Roman"/>
                <w:b/>
                <w:bCs/>
              </w:rPr>
              <w:t>Скуратов Алексей Константинович</w:t>
            </w:r>
            <w:r w:rsidRPr="004B05D8">
              <w:rPr>
                <w:rFonts w:ascii="Times New Roman" w:eastAsia="Times New Roman" w:hAnsi="Times New Roman" w:cs="Times New Roman"/>
              </w:rPr>
              <w:t xml:space="preserve">, д.т.н., профессор, директор НЦМУ «Агротехнологии будущего». </w:t>
            </w:r>
          </w:p>
          <w:p w14:paraId="0323D53A" w14:textId="74C9BB32" w:rsidR="004B05D8" w:rsidRPr="004B05D8" w:rsidRDefault="004B05D8" w:rsidP="004B05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573F0">
              <w:rPr>
                <w:rFonts w:ascii="Times New Roman" w:eastAsia="Times New Roman" w:hAnsi="Times New Roman" w:cs="Times New Roman"/>
                <w:b/>
                <w:bCs/>
              </w:rPr>
              <w:t>Хлесткина</w:t>
            </w:r>
            <w:proofErr w:type="spellEnd"/>
            <w:r w:rsidRPr="009573F0">
              <w:rPr>
                <w:rFonts w:ascii="Times New Roman" w:eastAsia="Times New Roman" w:hAnsi="Times New Roman" w:cs="Times New Roman"/>
                <w:b/>
                <w:bCs/>
              </w:rPr>
              <w:t xml:space="preserve"> Елена Константиновна</w:t>
            </w:r>
            <w:r w:rsidRPr="004B05D8">
              <w:rPr>
                <w:rFonts w:ascii="Times New Roman" w:eastAsia="Times New Roman" w:hAnsi="Times New Roman" w:cs="Times New Roman"/>
              </w:rPr>
              <w:t>, д.б.н., профессор РАН, директор ВИР.</w:t>
            </w:r>
          </w:p>
        </w:tc>
      </w:tr>
      <w:tr w:rsidR="004B05D8" w:rsidRPr="00C565B2" w14:paraId="217AF077" w14:textId="77777777" w:rsidTr="004B05D8">
        <w:tc>
          <w:tcPr>
            <w:tcW w:w="1838" w:type="dxa"/>
          </w:tcPr>
          <w:p w14:paraId="72849BAA" w14:textId="6D713850" w:rsidR="004B05D8" w:rsidRPr="00C565B2" w:rsidRDefault="004B05D8" w:rsidP="004B05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65B2">
              <w:rPr>
                <w:rFonts w:ascii="Times New Roman" w:hAnsi="Times New Roman" w:cs="Times New Roman"/>
              </w:rPr>
              <w:t>10.40-10.55</w:t>
            </w:r>
          </w:p>
        </w:tc>
        <w:tc>
          <w:tcPr>
            <w:tcW w:w="7507" w:type="dxa"/>
          </w:tcPr>
          <w:p w14:paraId="50DC8457" w14:textId="77777777" w:rsidR="000906CE" w:rsidRDefault="000906CE" w:rsidP="00C565B2">
            <w:pPr>
              <w:ind w:firstLine="0"/>
              <w:rPr>
                <w:rFonts w:ascii="Times New Roman" w:hAnsi="Times New Roman" w:cs="Times New Roman"/>
                <w:iCs/>
                <w:color w:val="000000"/>
              </w:rPr>
            </w:pPr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 xml:space="preserve">Изучение идентифицированного генофонда культурных растений для развития </w:t>
            </w:r>
            <w:proofErr w:type="spellStart"/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>агробиотехнологий</w:t>
            </w:r>
            <w:proofErr w:type="spellEnd"/>
            <w:r w:rsidRPr="00C565B2">
              <w:rPr>
                <w:rFonts w:ascii="Times New Roman" w:hAnsi="Times New Roman" w:cs="Times New Roman"/>
                <w:iCs/>
                <w:color w:val="000000"/>
              </w:rPr>
              <w:t>: создание линий доноров селекционно-значимых признаков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14:paraId="6454BA46" w14:textId="74607109" w:rsidR="004B05D8" w:rsidRPr="00C565B2" w:rsidRDefault="00FA12E5" w:rsidP="00C565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573F0">
              <w:rPr>
                <w:rFonts w:ascii="Times New Roman" w:hAnsi="Times New Roman" w:cs="Times New Roman"/>
                <w:b/>
                <w:bCs/>
              </w:rPr>
              <w:t>Заварзин Алексей Алексеевич</w:t>
            </w:r>
            <w:r w:rsidRPr="00C565B2">
              <w:rPr>
                <w:rFonts w:ascii="Times New Roman" w:hAnsi="Times New Roman" w:cs="Times New Roman"/>
              </w:rPr>
              <w:t>, к.б.н.</w:t>
            </w:r>
            <w:r w:rsidR="000906CE">
              <w:rPr>
                <w:rFonts w:ascii="Times New Roman" w:hAnsi="Times New Roman" w:cs="Times New Roman"/>
              </w:rPr>
              <w:t xml:space="preserve">, доцент </w:t>
            </w:r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 xml:space="preserve">(ВИР) </w:t>
            </w:r>
          </w:p>
        </w:tc>
      </w:tr>
      <w:tr w:rsidR="004B05D8" w:rsidRPr="00C565B2" w14:paraId="404EC56A" w14:textId="77777777" w:rsidTr="004B05D8">
        <w:tc>
          <w:tcPr>
            <w:tcW w:w="1838" w:type="dxa"/>
          </w:tcPr>
          <w:p w14:paraId="0467C154" w14:textId="5592C53D" w:rsidR="004B05D8" w:rsidRPr="00C565B2" w:rsidRDefault="004B05D8" w:rsidP="004B05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65B2">
              <w:rPr>
                <w:rFonts w:ascii="Times New Roman" w:hAnsi="Times New Roman" w:cs="Times New Roman"/>
              </w:rPr>
              <w:t>10.55-11.10</w:t>
            </w:r>
          </w:p>
        </w:tc>
        <w:tc>
          <w:tcPr>
            <w:tcW w:w="7507" w:type="dxa"/>
          </w:tcPr>
          <w:p w14:paraId="62BA8393" w14:textId="77777777" w:rsidR="000906CE" w:rsidRDefault="000906CE" w:rsidP="004B05D8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EB2DCC">
              <w:rPr>
                <w:rFonts w:ascii="Times New Roman" w:hAnsi="Times New Roman" w:cs="Times New Roman"/>
                <w:color w:val="000000"/>
                <w:szCs w:val="28"/>
              </w:rPr>
              <w:t xml:space="preserve">Применение </w:t>
            </w:r>
            <w:proofErr w:type="spellStart"/>
            <w:r w:rsidRPr="00EB2DCC">
              <w:rPr>
                <w:rFonts w:ascii="Times New Roman" w:hAnsi="Times New Roman" w:cs="Times New Roman"/>
                <w:color w:val="000000"/>
                <w:szCs w:val="28"/>
              </w:rPr>
              <w:t>агробиотехнологий</w:t>
            </w:r>
            <w:proofErr w:type="spellEnd"/>
            <w:r w:rsidRPr="00EB2DCC">
              <w:rPr>
                <w:rFonts w:ascii="Times New Roman" w:hAnsi="Times New Roman" w:cs="Times New Roman"/>
                <w:color w:val="000000"/>
                <w:szCs w:val="28"/>
              </w:rPr>
              <w:t xml:space="preserve"> для расширения сортимента бобовых культур</w:t>
            </w:r>
            <w:r w:rsidRPr="00FA12E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B705A8E" w14:textId="1C903128" w:rsidR="004B05D8" w:rsidRPr="00FA12E5" w:rsidRDefault="00FA12E5" w:rsidP="004B05D8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573F0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Ухатова</w:t>
            </w:r>
            <w:proofErr w:type="spellEnd"/>
            <w:r w:rsidRPr="009573F0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 Юлия Васильевна</w:t>
            </w:r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 xml:space="preserve">, к.б.н. (ВИР) </w:t>
            </w:r>
          </w:p>
        </w:tc>
      </w:tr>
      <w:tr w:rsidR="004B05D8" w:rsidRPr="00C565B2" w14:paraId="22FCEED0" w14:textId="77777777" w:rsidTr="004B05D8">
        <w:tc>
          <w:tcPr>
            <w:tcW w:w="1838" w:type="dxa"/>
          </w:tcPr>
          <w:p w14:paraId="28F84675" w14:textId="26D4F976" w:rsidR="004B05D8" w:rsidRPr="00C565B2" w:rsidRDefault="004B05D8" w:rsidP="004B05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65B2">
              <w:rPr>
                <w:rFonts w:ascii="Times New Roman" w:hAnsi="Times New Roman" w:cs="Times New Roman"/>
              </w:rPr>
              <w:t>11.10-11.25</w:t>
            </w:r>
          </w:p>
        </w:tc>
        <w:tc>
          <w:tcPr>
            <w:tcW w:w="7507" w:type="dxa"/>
          </w:tcPr>
          <w:p w14:paraId="2497ABC5" w14:textId="64EF164C" w:rsidR="000906CE" w:rsidRPr="000906CE" w:rsidRDefault="000906CE" w:rsidP="00C565B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06CE">
              <w:rPr>
                <w:rFonts w:ascii="Times New Roman" w:hAnsi="Times New Roman" w:cs="Times New Roman"/>
                <w:color w:val="000000" w:themeColor="text1"/>
              </w:rPr>
              <w:t xml:space="preserve">Проведение исследований в области генетики и геномики растений для ускоренной селекции сельскохозяйственных культур </w:t>
            </w:r>
          </w:p>
          <w:p w14:paraId="57B3ACE7" w14:textId="513E9CF1" w:rsidR="004B05D8" w:rsidRPr="00FA12E5" w:rsidRDefault="00FA12E5" w:rsidP="00C565B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57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Кочиева</w:t>
            </w:r>
            <w:proofErr w:type="spellEnd"/>
            <w:r w:rsidRPr="00957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Елена </w:t>
            </w:r>
            <w:proofErr w:type="spellStart"/>
            <w:r w:rsidRPr="00957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Зауровна</w:t>
            </w:r>
            <w:proofErr w:type="spellEnd"/>
            <w:r w:rsidRPr="000906CE">
              <w:rPr>
                <w:rFonts w:ascii="Times New Roman" w:hAnsi="Times New Roman" w:cs="Times New Roman"/>
                <w:color w:val="000000" w:themeColor="text1"/>
              </w:rPr>
              <w:t xml:space="preserve">, д.б.н., профессор (ФИЦ Биотехнологии РАН) </w:t>
            </w:r>
            <w:r w:rsidR="00775E1E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75E1E" w:rsidRPr="00775E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по ВКС</w:t>
            </w:r>
          </w:p>
        </w:tc>
      </w:tr>
      <w:tr w:rsidR="004B05D8" w:rsidRPr="00C565B2" w14:paraId="4AC6E102" w14:textId="77777777" w:rsidTr="004B05D8">
        <w:tc>
          <w:tcPr>
            <w:tcW w:w="1838" w:type="dxa"/>
          </w:tcPr>
          <w:p w14:paraId="5C6273AF" w14:textId="7ECEAC04" w:rsidR="004B05D8" w:rsidRPr="00C565B2" w:rsidRDefault="004B05D8" w:rsidP="004B05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65B2">
              <w:rPr>
                <w:rFonts w:ascii="Times New Roman" w:hAnsi="Times New Roman" w:cs="Times New Roman"/>
              </w:rPr>
              <w:t>11.25-11.40</w:t>
            </w:r>
          </w:p>
        </w:tc>
        <w:tc>
          <w:tcPr>
            <w:tcW w:w="7507" w:type="dxa"/>
          </w:tcPr>
          <w:p w14:paraId="57FDCE2C" w14:textId="77777777" w:rsidR="00775E1E" w:rsidRDefault="00775E1E" w:rsidP="00C565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65B2">
              <w:rPr>
                <w:rFonts w:ascii="Times New Roman" w:hAnsi="Times New Roman" w:cs="Times New Roman"/>
                <w:color w:val="000000"/>
              </w:rPr>
              <w:t>Методы селекции и биотехнологические приемы для ускорения селекционного процесса у цветочных декоративных культур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7FCDD69" w14:textId="3EE450D5" w:rsidR="004B05D8" w:rsidRPr="00C565B2" w:rsidRDefault="004B05D8" w:rsidP="00C565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3F0">
              <w:rPr>
                <w:rFonts w:ascii="Times New Roman" w:hAnsi="Times New Roman" w:cs="Times New Roman"/>
                <w:b/>
                <w:bCs/>
                <w:color w:val="000000"/>
              </w:rPr>
              <w:t>Ханбабаева</w:t>
            </w:r>
            <w:proofErr w:type="spellEnd"/>
            <w:r w:rsidRPr="009573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Ольга Евгеньевна</w:t>
            </w:r>
            <w:r w:rsidRPr="00C565B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565B2">
              <w:rPr>
                <w:rFonts w:ascii="Times New Roman" w:hAnsi="Times New Roman" w:cs="Times New Roman"/>
              </w:rPr>
              <w:t xml:space="preserve">д.с.-х.н., доцент </w:t>
            </w:r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>(</w:t>
            </w:r>
            <w:r w:rsidRPr="00C565B2">
              <w:rPr>
                <w:rFonts w:ascii="Times New Roman" w:hAnsi="Times New Roman" w:cs="Times New Roman"/>
                <w:bCs/>
                <w:color w:val="000000"/>
                <w:szCs w:val="28"/>
              </w:rPr>
              <w:t>РГАУ-МСХА</w:t>
            </w:r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 xml:space="preserve">) </w:t>
            </w:r>
          </w:p>
        </w:tc>
      </w:tr>
      <w:tr w:rsidR="004B05D8" w:rsidRPr="00C565B2" w14:paraId="1D04EC00" w14:textId="77777777" w:rsidTr="004B05D8">
        <w:tc>
          <w:tcPr>
            <w:tcW w:w="1838" w:type="dxa"/>
          </w:tcPr>
          <w:p w14:paraId="4AB2D7BA" w14:textId="652E6759" w:rsidR="004B05D8" w:rsidRPr="00C565B2" w:rsidRDefault="00C565B2" w:rsidP="004B05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65B2">
              <w:rPr>
                <w:rFonts w:ascii="Times New Roman" w:hAnsi="Times New Roman" w:cs="Times New Roman"/>
              </w:rPr>
              <w:t>11.40-11.55</w:t>
            </w:r>
          </w:p>
        </w:tc>
        <w:tc>
          <w:tcPr>
            <w:tcW w:w="7507" w:type="dxa"/>
          </w:tcPr>
          <w:p w14:paraId="59ABEB68" w14:textId="77777777" w:rsidR="00775E1E" w:rsidRDefault="00775E1E" w:rsidP="00C565B2">
            <w:pPr>
              <w:ind w:firstLine="0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565B2">
              <w:rPr>
                <w:rFonts w:ascii="Times New Roman" w:hAnsi="Times New Roman" w:cs="Times New Roman"/>
                <w:iCs/>
                <w:color w:val="000000"/>
              </w:rPr>
              <w:t>Метаболомное</w:t>
            </w:r>
            <w:proofErr w:type="spellEnd"/>
            <w:r w:rsidRPr="00C565B2">
              <w:rPr>
                <w:rFonts w:ascii="Times New Roman" w:hAnsi="Times New Roman" w:cs="Times New Roman"/>
                <w:iCs/>
                <w:color w:val="000000"/>
              </w:rPr>
              <w:t xml:space="preserve"> разнообразие ржи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14:paraId="4A0AD7C8" w14:textId="29CDDD34" w:rsidR="004B05D8" w:rsidRPr="000906CE" w:rsidRDefault="000906CE" w:rsidP="00C565B2">
            <w:pPr>
              <w:ind w:firstLine="0"/>
              <w:rPr>
                <w:rFonts w:ascii="Times New Roman" w:hAnsi="Times New Roman" w:cs="Times New Roman"/>
                <w:iCs/>
                <w:color w:val="000000"/>
              </w:rPr>
            </w:pPr>
            <w:r w:rsidRPr="00C565B2">
              <w:rPr>
                <w:rFonts w:ascii="Times New Roman" w:hAnsi="Times New Roman" w:cs="Times New Roman"/>
                <w:color w:val="000000"/>
              </w:rPr>
              <w:t xml:space="preserve">Зыкин Павел Александрович, </w:t>
            </w:r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 xml:space="preserve">к.б.н. </w:t>
            </w:r>
            <w:r w:rsidRPr="00C565B2">
              <w:rPr>
                <w:rFonts w:ascii="Times New Roman" w:hAnsi="Times New Roman" w:cs="Times New Roman"/>
                <w:color w:val="000000"/>
              </w:rPr>
              <w:t xml:space="preserve">(СПбГУ) </w:t>
            </w:r>
          </w:p>
        </w:tc>
      </w:tr>
      <w:tr w:rsidR="004B05D8" w:rsidRPr="00C565B2" w14:paraId="3287D307" w14:textId="77777777" w:rsidTr="004B05D8">
        <w:tc>
          <w:tcPr>
            <w:tcW w:w="1838" w:type="dxa"/>
          </w:tcPr>
          <w:p w14:paraId="60DE7565" w14:textId="567D9674" w:rsidR="004B05D8" w:rsidRPr="00C565B2" w:rsidRDefault="00C565B2" w:rsidP="004B05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65B2">
              <w:rPr>
                <w:rFonts w:ascii="Times New Roman" w:hAnsi="Times New Roman" w:cs="Times New Roman"/>
              </w:rPr>
              <w:t>11.55-12.10</w:t>
            </w:r>
          </w:p>
        </w:tc>
        <w:tc>
          <w:tcPr>
            <w:tcW w:w="7507" w:type="dxa"/>
          </w:tcPr>
          <w:p w14:paraId="27AE24C7" w14:textId="20EAF3BA" w:rsidR="00775E1E" w:rsidRDefault="00775E1E" w:rsidP="000906C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65B2">
              <w:rPr>
                <w:rFonts w:ascii="Times New Roman" w:hAnsi="Times New Roman" w:cs="Times New Roman"/>
                <w:color w:val="000000"/>
              </w:rPr>
              <w:t xml:space="preserve">Создание новой </w:t>
            </w:r>
            <w:proofErr w:type="spellStart"/>
            <w:r w:rsidRPr="00C565B2">
              <w:rPr>
                <w:rFonts w:ascii="Times New Roman" w:hAnsi="Times New Roman" w:cs="Times New Roman"/>
                <w:color w:val="000000"/>
              </w:rPr>
              <w:t>аллоплазматической</w:t>
            </w:r>
            <w:proofErr w:type="spellEnd"/>
            <w:r w:rsidRPr="00C565B2">
              <w:rPr>
                <w:rFonts w:ascii="Times New Roman" w:hAnsi="Times New Roman" w:cs="Times New Roman"/>
                <w:color w:val="000000"/>
              </w:rPr>
              <w:t xml:space="preserve"> цитоплазматической мужской стерильностью (ЦМС) капустных культур (</w:t>
            </w:r>
            <w:proofErr w:type="spellStart"/>
            <w:r w:rsidRPr="00C565B2">
              <w:rPr>
                <w:rFonts w:ascii="Times New Roman" w:hAnsi="Times New Roman" w:cs="Times New Roman"/>
                <w:color w:val="000000"/>
              </w:rPr>
              <w:t>Brassica</w:t>
            </w:r>
            <w:proofErr w:type="spellEnd"/>
            <w:r w:rsidRPr="00C565B2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5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14A82C6" w14:textId="289643A7" w:rsidR="004B05D8" w:rsidRPr="000906CE" w:rsidRDefault="000906CE" w:rsidP="000906C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3F0">
              <w:rPr>
                <w:rFonts w:ascii="Times New Roman" w:hAnsi="Times New Roman" w:cs="Times New Roman"/>
                <w:b/>
                <w:bCs/>
              </w:rPr>
              <w:t>Монахос</w:t>
            </w:r>
            <w:proofErr w:type="spellEnd"/>
            <w:r w:rsidRPr="009573F0">
              <w:rPr>
                <w:rFonts w:ascii="Times New Roman" w:hAnsi="Times New Roman" w:cs="Times New Roman"/>
                <w:b/>
                <w:bCs/>
              </w:rPr>
              <w:t xml:space="preserve"> Сократ Григорьевич</w:t>
            </w:r>
            <w:r w:rsidRPr="00C565B2">
              <w:rPr>
                <w:rFonts w:ascii="Times New Roman" w:hAnsi="Times New Roman" w:cs="Times New Roman"/>
              </w:rPr>
              <w:t xml:space="preserve">, д.с.-х.н., профессор </w:t>
            </w:r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>(</w:t>
            </w:r>
            <w:r w:rsidRPr="00C565B2">
              <w:rPr>
                <w:rFonts w:ascii="Times New Roman" w:hAnsi="Times New Roman" w:cs="Times New Roman"/>
                <w:bCs/>
                <w:color w:val="000000"/>
                <w:szCs w:val="28"/>
              </w:rPr>
              <w:t>РГАУ-МСХА</w:t>
            </w:r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 xml:space="preserve">) </w:t>
            </w:r>
          </w:p>
        </w:tc>
      </w:tr>
      <w:tr w:rsidR="004B05D8" w:rsidRPr="00C565B2" w14:paraId="7BA1668E" w14:textId="77777777" w:rsidTr="004B05D8">
        <w:tc>
          <w:tcPr>
            <w:tcW w:w="1838" w:type="dxa"/>
          </w:tcPr>
          <w:p w14:paraId="1FB77901" w14:textId="2E778B45" w:rsidR="004B05D8" w:rsidRPr="00C565B2" w:rsidRDefault="00C565B2" w:rsidP="004B05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65B2">
              <w:rPr>
                <w:rFonts w:ascii="Times New Roman" w:hAnsi="Times New Roman" w:cs="Times New Roman"/>
              </w:rPr>
              <w:t>12.10-12.25</w:t>
            </w:r>
          </w:p>
        </w:tc>
        <w:tc>
          <w:tcPr>
            <w:tcW w:w="7507" w:type="dxa"/>
          </w:tcPr>
          <w:p w14:paraId="7A5375E5" w14:textId="77777777" w:rsidR="00775E1E" w:rsidRDefault="00775E1E" w:rsidP="00C565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65B2">
              <w:rPr>
                <w:rFonts w:ascii="Times New Roman" w:hAnsi="Times New Roman" w:cs="Times New Roman"/>
                <w:color w:val="000000"/>
              </w:rPr>
              <w:t xml:space="preserve">Характеристика типа цитоплазмы и ядерного </w:t>
            </w:r>
            <w:proofErr w:type="spellStart"/>
            <w:r w:rsidRPr="00C565B2">
              <w:rPr>
                <w:rFonts w:ascii="Times New Roman" w:hAnsi="Times New Roman" w:cs="Times New Roman"/>
                <w:color w:val="000000"/>
              </w:rPr>
              <w:t>Ms</w:t>
            </w:r>
            <w:proofErr w:type="spellEnd"/>
            <w:r w:rsidRPr="00C565B2">
              <w:rPr>
                <w:rFonts w:ascii="Times New Roman" w:hAnsi="Times New Roman" w:cs="Times New Roman"/>
                <w:color w:val="000000"/>
              </w:rPr>
              <w:t xml:space="preserve"> локуса восстановления мужской фертильности лука репчатого с использованием HRM-маркеров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CA9DD73" w14:textId="6EDEC9ED" w:rsidR="004B05D8" w:rsidRPr="00C565B2" w:rsidRDefault="000906CE" w:rsidP="00C565B2">
            <w:pPr>
              <w:ind w:firstLine="0"/>
              <w:rPr>
                <w:rFonts w:ascii="Times New Roman" w:hAnsi="Times New Roman" w:cs="Times New Roman"/>
              </w:rPr>
            </w:pPr>
            <w:r w:rsidRPr="009573F0">
              <w:rPr>
                <w:rFonts w:ascii="Times New Roman" w:hAnsi="Times New Roman" w:cs="Times New Roman"/>
                <w:b/>
                <w:bCs/>
                <w:color w:val="000000"/>
              </w:rPr>
              <w:t>Хрусталева Людмила Ивановка</w:t>
            </w:r>
            <w:r w:rsidRPr="00C565B2">
              <w:rPr>
                <w:rFonts w:ascii="Times New Roman" w:hAnsi="Times New Roman" w:cs="Times New Roman"/>
                <w:color w:val="000000"/>
              </w:rPr>
              <w:t xml:space="preserve">, д.б.н., профессор </w:t>
            </w:r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>(</w:t>
            </w:r>
            <w:r w:rsidRPr="00C565B2">
              <w:rPr>
                <w:rFonts w:ascii="Times New Roman" w:hAnsi="Times New Roman" w:cs="Times New Roman"/>
                <w:bCs/>
                <w:color w:val="000000"/>
                <w:szCs w:val="28"/>
              </w:rPr>
              <w:t>РГАУ-МСХА</w:t>
            </w:r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 xml:space="preserve">) </w:t>
            </w:r>
          </w:p>
        </w:tc>
      </w:tr>
      <w:tr w:rsidR="00EB2DCC" w:rsidRPr="00775E1E" w14:paraId="25149534" w14:textId="77777777" w:rsidTr="004B05D8">
        <w:tc>
          <w:tcPr>
            <w:tcW w:w="1838" w:type="dxa"/>
          </w:tcPr>
          <w:p w14:paraId="745E10CA" w14:textId="262A5754" w:rsidR="00EB2DCC" w:rsidRPr="00775E1E" w:rsidRDefault="00EB2DCC" w:rsidP="004B05D8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5E1E">
              <w:rPr>
                <w:rFonts w:ascii="Times New Roman" w:hAnsi="Times New Roman" w:cs="Times New Roman"/>
                <w:i/>
                <w:iCs/>
                <w:color w:val="000000"/>
              </w:rPr>
              <w:t>12.30-13.00</w:t>
            </w:r>
          </w:p>
        </w:tc>
        <w:tc>
          <w:tcPr>
            <w:tcW w:w="7507" w:type="dxa"/>
          </w:tcPr>
          <w:p w14:paraId="57B71103" w14:textId="0E8BD9FC" w:rsidR="00EB2DCC" w:rsidRPr="00775E1E" w:rsidRDefault="00EB2DCC" w:rsidP="00C565B2">
            <w:pPr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75E1E">
              <w:rPr>
                <w:rFonts w:ascii="Times New Roman" w:hAnsi="Times New Roman" w:cs="Times New Roman"/>
                <w:i/>
                <w:iCs/>
                <w:color w:val="000000"/>
              </w:rPr>
              <w:t>Перерыв на кофе</w:t>
            </w:r>
          </w:p>
        </w:tc>
      </w:tr>
      <w:tr w:rsidR="004B05D8" w:rsidRPr="00C565B2" w14:paraId="1412BA42" w14:textId="77777777" w:rsidTr="004B05D8">
        <w:tc>
          <w:tcPr>
            <w:tcW w:w="1838" w:type="dxa"/>
          </w:tcPr>
          <w:p w14:paraId="79E8575C" w14:textId="1FD4657B" w:rsidR="004B05D8" w:rsidRPr="00C565B2" w:rsidRDefault="00C565B2" w:rsidP="004B05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65B2">
              <w:rPr>
                <w:rFonts w:ascii="Times New Roman" w:hAnsi="Times New Roman" w:cs="Times New Roman"/>
              </w:rPr>
              <w:t>1</w:t>
            </w:r>
            <w:r w:rsidR="00EB2DCC">
              <w:rPr>
                <w:rFonts w:ascii="Times New Roman" w:hAnsi="Times New Roman" w:cs="Times New Roman"/>
              </w:rPr>
              <w:t>3</w:t>
            </w:r>
            <w:r w:rsidRPr="00C565B2">
              <w:rPr>
                <w:rFonts w:ascii="Times New Roman" w:hAnsi="Times New Roman" w:cs="Times New Roman"/>
              </w:rPr>
              <w:t>.</w:t>
            </w:r>
            <w:r w:rsidR="00EB2DCC">
              <w:rPr>
                <w:rFonts w:ascii="Times New Roman" w:hAnsi="Times New Roman" w:cs="Times New Roman"/>
              </w:rPr>
              <w:t>00-</w:t>
            </w:r>
            <w:r w:rsidRPr="00C565B2">
              <w:rPr>
                <w:rFonts w:ascii="Times New Roman" w:hAnsi="Times New Roman" w:cs="Times New Roman"/>
              </w:rPr>
              <w:t>1</w:t>
            </w:r>
            <w:r w:rsidR="00EB2DCC">
              <w:rPr>
                <w:rFonts w:ascii="Times New Roman" w:hAnsi="Times New Roman" w:cs="Times New Roman"/>
              </w:rPr>
              <w:t>3</w:t>
            </w:r>
            <w:r w:rsidRPr="00C565B2">
              <w:rPr>
                <w:rFonts w:ascii="Times New Roman" w:hAnsi="Times New Roman" w:cs="Times New Roman"/>
              </w:rPr>
              <w:t>.</w:t>
            </w:r>
            <w:r w:rsidR="00EB2D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07" w:type="dxa"/>
          </w:tcPr>
          <w:p w14:paraId="33E21D15" w14:textId="77777777" w:rsidR="00775E1E" w:rsidRDefault="00775E1E" w:rsidP="00C565B2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65B2">
              <w:rPr>
                <w:rFonts w:ascii="Times New Roman" w:hAnsi="Times New Roman" w:cs="Times New Roman"/>
                <w:iCs/>
                <w:color w:val="000000"/>
              </w:rPr>
              <w:t>Выявление геномных районов, ассоциированных с селекционно-значимыми свойствами зерновых культур</w:t>
            </w:r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  <w:p w14:paraId="616C5556" w14:textId="3A3C3C4D" w:rsidR="004B05D8" w:rsidRPr="00C565B2" w:rsidRDefault="000906CE" w:rsidP="00C565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573F0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lastRenderedPageBreak/>
              <w:t>Швачко Наталия Альбертовна</w:t>
            </w:r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 xml:space="preserve">, к.б.н. (ВИР) </w:t>
            </w:r>
          </w:p>
        </w:tc>
      </w:tr>
      <w:tr w:rsidR="004B05D8" w:rsidRPr="00C565B2" w14:paraId="656F8640" w14:textId="77777777" w:rsidTr="00C565B2">
        <w:trPr>
          <w:trHeight w:val="55"/>
        </w:trPr>
        <w:tc>
          <w:tcPr>
            <w:tcW w:w="1838" w:type="dxa"/>
          </w:tcPr>
          <w:p w14:paraId="2D802CAD" w14:textId="7970EE66" w:rsidR="004B05D8" w:rsidRPr="00C565B2" w:rsidRDefault="00C565B2" w:rsidP="004B05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65B2">
              <w:rPr>
                <w:rFonts w:ascii="Times New Roman" w:hAnsi="Times New Roman" w:cs="Times New Roman"/>
              </w:rPr>
              <w:lastRenderedPageBreak/>
              <w:t>1</w:t>
            </w:r>
            <w:r w:rsidR="00EB2DCC">
              <w:rPr>
                <w:rFonts w:ascii="Times New Roman" w:hAnsi="Times New Roman" w:cs="Times New Roman"/>
              </w:rPr>
              <w:t>3</w:t>
            </w:r>
            <w:r w:rsidRPr="00C565B2">
              <w:rPr>
                <w:rFonts w:ascii="Times New Roman" w:hAnsi="Times New Roman" w:cs="Times New Roman"/>
              </w:rPr>
              <w:t>.</w:t>
            </w:r>
            <w:r w:rsidR="00EB2DCC">
              <w:rPr>
                <w:rFonts w:ascii="Times New Roman" w:hAnsi="Times New Roman" w:cs="Times New Roman"/>
              </w:rPr>
              <w:t>15</w:t>
            </w:r>
            <w:r w:rsidRPr="00C565B2">
              <w:rPr>
                <w:rFonts w:ascii="Times New Roman" w:hAnsi="Times New Roman" w:cs="Times New Roman"/>
              </w:rPr>
              <w:t>-1</w:t>
            </w:r>
            <w:r w:rsidR="00EB2DCC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7507" w:type="dxa"/>
          </w:tcPr>
          <w:p w14:paraId="0A381321" w14:textId="77777777" w:rsidR="00775E1E" w:rsidRDefault="00775E1E" w:rsidP="00C565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65B2">
              <w:rPr>
                <w:rFonts w:ascii="Times New Roman" w:hAnsi="Times New Roman" w:cs="Times New Roman"/>
                <w:iCs/>
                <w:color w:val="000000"/>
              </w:rPr>
              <w:t>Изучение функции генов системы WOX-CLAVATA в развитии запасающих органов, симбиотических клубеньков и регенерации растений</w:t>
            </w:r>
            <w:r w:rsidRPr="00C565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93EB341" w14:textId="0A3E11A8" w:rsidR="004B05D8" w:rsidRPr="000906CE" w:rsidRDefault="000906CE" w:rsidP="00C565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73F0">
              <w:rPr>
                <w:rFonts w:ascii="Times New Roman" w:hAnsi="Times New Roman" w:cs="Times New Roman"/>
                <w:b/>
                <w:bCs/>
                <w:color w:val="000000"/>
              </w:rPr>
              <w:t>Лутова</w:t>
            </w:r>
            <w:proofErr w:type="spellEnd"/>
            <w:r w:rsidRPr="009573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Людмила Алексеевна</w:t>
            </w:r>
            <w:r w:rsidRPr="00C565B2">
              <w:rPr>
                <w:rFonts w:ascii="Times New Roman" w:hAnsi="Times New Roman" w:cs="Times New Roman"/>
                <w:color w:val="000000"/>
              </w:rPr>
              <w:t xml:space="preserve">, д.б.н., профессор (СПбГУ) </w:t>
            </w:r>
          </w:p>
        </w:tc>
      </w:tr>
      <w:tr w:rsidR="004B05D8" w:rsidRPr="00C565B2" w14:paraId="6578C25F" w14:textId="77777777" w:rsidTr="004B05D8">
        <w:tc>
          <w:tcPr>
            <w:tcW w:w="1838" w:type="dxa"/>
          </w:tcPr>
          <w:p w14:paraId="027E2397" w14:textId="29D923F6" w:rsidR="004B05D8" w:rsidRPr="00C565B2" w:rsidRDefault="00C565B2" w:rsidP="004B05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65B2">
              <w:rPr>
                <w:rFonts w:ascii="Times New Roman" w:hAnsi="Times New Roman" w:cs="Times New Roman"/>
              </w:rPr>
              <w:t>1</w:t>
            </w:r>
            <w:r w:rsidR="00EB2DCC">
              <w:rPr>
                <w:rFonts w:ascii="Times New Roman" w:hAnsi="Times New Roman" w:cs="Times New Roman"/>
              </w:rPr>
              <w:t>3</w:t>
            </w:r>
            <w:r w:rsidRPr="00C565B2">
              <w:rPr>
                <w:rFonts w:ascii="Times New Roman" w:hAnsi="Times New Roman" w:cs="Times New Roman"/>
              </w:rPr>
              <w:t>.</w:t>
            </w:r>
            <w:r w:rsidR="00EB2DCC">
              <w:rPr>
                <w:rFonts w:ascii="Times New Roman" w:hAnsi="Times New Roman" w:cs="Times New Roman"/>
              </w:rPr>
              <w:t>30</w:t>
            </w:r>
            <w:r w:rsidRPr="00C565B2">
              <w:rPr>
                <w:rFonts w:ascii="Times New Roman" w:hAnsi="Times New Roman" w:cs="Times New Roman"/>
              </w:rPr>
              <w:t>-13.</w:t>
            </w:r>
            <w:r w:rsidR="00EB2DC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07" w:type="dxa"/>
          </w:tcPr>
          <w:p w14:paraId="39627B60" w14:textId="77777777" w:rsidR="00775E1E" w:rsidRDefault="00775E1E" w:rsidP="00C565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65B2">
              <w:rPr>
                <w:rFonts w:ascii="Times New Roman" w:hAnsi="Times New Roman" w:cs="Times New Roman"/>
                <w:iCs/>
                <w:color w:val="000000"/>
              </w:rPr>
              <w:t>Изучение функций генов системы WOX-CLAVATA в развитии запасающих органов растений</w:t>
            </w:r>
            <w:r w:rsidRPr="00C565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27FF45" w14:textId="4914ADF5" w:rsidR="004B05D8" w:rsidRPr="000906CE" w:rsidRDefault="000906CE" w:rsidP="00C565B2">
            <w:pPr>
              <w:ind w:firstLine="0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C565B2">
              <w:rPr>
                <w:rFonts w:ascii="Times New Roman" w:hAnsi="Times New Roman" w:cs="Times New Roman"/>
                <w:color w:val="000000"/>
              </w:rPr>
              <w:t>Додуева</w:t>
            </w:r>
            <w:proofErr w:type="spellEnd"/>
            <w:r w:rsidRPr="00C565B2">
              <w:rPr>
                <w:rFonts w:ascii="Times New Roman" w:hAnsi="Times New Roman" w:cs="Times New Roman"/>
                <w:color w:val="000000"/>
              </w:rPr>
              <w:t xml:space="preserve"> Ирина Евгеньевна, к.б.н. (СПбГУ) </w:t>
            </w:r>
          </w:p>
        </w:tc>
      </w:tr>
      <w:tr w:rsidR="004B05D8" w:rsidRPr="00C565B2" w14:paraId="79FE4C1D" w14:textId="77777777" w:rsidTr="004B05D8">
        <w:tc>
          <w:tcPr>
            <w:tcW w:w="1838" w:type="dxa"/>
          </w:tcPr>
          <w:p w14:paraId="64C5B237" w14:textId="2111FD66" w:rsidR="004B05D8" w:rsidRPr="00C565B2" w:rsidRDefault="00C565B2" w:rsidP="004B05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65B2">
              <w:rPr>
                <w:rFonts w:ascii="Times New Roman" w:hAnsi="Times New Roman" w:cs="Times New Roman"/>
              </w:rPr>
              <w:t>13.</w:t>
            </w:r>
            <w:r w:rsidR="00EB2DCC">
              <w:rPr>
                <w:rFonts w:ascii="Times New Roman" w:hAnsi="Times New Roman" w:cs="Times New Roman"/>
              </w:rPr>
              <w:t>45</w:t>
            </w:r>
            <w:r w:rsidRPr="00C565B2">
              <w:rPr>
                <w:rFonts w:ascii="Times New Roman" w:hAnsi="Times New Roman" w:cs="Times New Roman"/>
              </w:rPr>
              <w:t>-1</w:t>
            </w:r>
            <w:r w:rsidR="00EB2DCC">
              <w:rPr>
                <w:rFonts w:ascii="Times New Roman" w:hAnsi="Times New Roman" w:cs="Times New Roman"/>
              </w:rPr>
              <w:t>4</w:t>
            </w:r>
            <w:r w:rsidRPr="00C565B2">
              <w:rPr>
                <w:rFonts w:ascii="Times New Roman" w:hAnsi="Times New Roman" w:cs="Times New Roman"/>
              </w:rPr>
              <w:t>.</w:t>
            </w:r>
            <w:r w:rsidR="00EB2DC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07" w:type="dxa"/>
          </w:tcPr>
          <w:p w14:paraId="79D0BB9C" w14:textId="77777777" w:rsidR="00775E1E" w:rsidRDefault="00775E1E" w:rsidP="00C565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65B2">
              <w:rPr>
                <w:rFonts w:ascii="Times New Roman" w:hAnsi="Times New Roman" w:cs="Times New Roman"/>
                <w:color w:val="000000"/>
              </w:rPr>
              <w:t xml:space="preserve">Изучение работы генов CLE в соматическом эмбриогенезе растений </w:t>
            </w:r>
          </w:p>
          <w:p w14:paraId="0F52E3EA" w14:textId="57BA4263" w:rsidR="004B05D8" w:rsidRPr="00C565B2" w:rsidRDefault="000906CE" w:rsidP="00C565B2">
            <w:pPr>
              <w:ind w:firstLine="0"/>
              <w:rPr>
                <w:rFonts w:ascii="Times New Roman" w:hAnsi="Times New Roman" w:cs="Times New Roman"/>
              </w:rPr>
            </w:pPr>
            <w:r w:rsidRPr="009573F0">
              <w:rPr>
                <w:rFonts w:ascii="Times New Roman" w:hAnsi="Times New Roman" w:cs="Times New Roman"/>
                <w:b/>
                <w:bCs/>
                <w:color w:val="000000"/>
              </w:rPr>
              <w:t>Творогова Варвара Евгеньевна</w:t>
            </w:r>
            <w:r w:rsidRPr="00C565B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 xml:space="preserve">к.б.н. </w:t>
            </w:r>
            <w:r w:rsidRPr="00C565B2">
              <w:rPr>
                <w:rFonts w:ascii="Times New Roman" w:hAnsi="Times New Roman" w:cs="Times New Roman"/>
                <w:color w:val="000000"/>
              </w:rPr>
              <w:t xml:space="preserve">(СПбГУ) </w:t>
            </w:r>
          </w:p>
        </w:tc>
      </w:tr>
      <w:tr w:rsidR="00C565B2" w:rsidRPr="00C565B2" w14:paraId="45808DA3" w14:textId="77777777" w:rsidTr="004B05D8">
        <w:tc>
          <w:tcPr>
            <w:tcW w:w="1838" w:type="dxa"/>
          </w:tcPr>
          <w:p w14:paraId="1AB17DBB" w14:textId="5496C248" w:rsidR="00C565B2" w:rsidRPr="00C565B2" w:rsidRDefault="00C565B2" w:rsidP="004B05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65B2"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7507" w:type="dxa"/>
          </w:tcPr>
          <w:p w14:paraId="4B6C3D18" w14:textId="1B9CA67A" w:rsidR="00775E1E" w:rsidRDefault="00775E1E" w:rsidP="000906C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65B2">
              <w:rPr>
                <w:rFonts w:ascii="Times New Roman" w:hAnsi="Times New Roman" w:cs="Times New Roman"/>
                <w:color w:val="000000"/>
              </w:rPr>
              <w:t xml:space="preserve">Природные ГМО рода </w:t>
            </w:r>
            <w:proofErr w:type="spellStart"/>
            <w:r w:rsidRPr="00C565B2">
              <w:rPr>
                <w:rFonts w:ascii="Times New Roman" w:hAnsi="Times New Roman" w:cs="Times New Roman"/>
                <w:i/>
                <w:color w:val="000000"/>
              </w:rPr>
              <w:t>Vaccinium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14:paraId="26311F0A" w14:textId="69570BCA" w:rsidR="00C565B2" w:rsidRPr="00C565B2" w:rsidRDefault="000906CE" w:rsidP="000906CE">
            <w:pPr>
              <w:ind w:firstLine="0"/>
              <w:rPr>
                <w:rFonts w:ascii="Times New Roman" w:hAnsi="Times New Roman" w:cs="Times New Roman"/>
              </w:rPr>
            </w:pPr>
            <w:r w:rsidRPr="009573F0">
              <w:rPr>
                <w:rFonts w:ascii="Times New Roman" w:hAnsi="Times New Roman" w:cs="Times New Roman"/>
                <w:b/>
                <w:bCs/>
                <w:color w:val="000000"/>
              </w:rPr>
              <w:t>Матвеева Татьяна Валерьевна</w:t>
            </w:r>
            <w:r w:rsidRPr="00C565B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565B2">
              <w:rPr>
                <w:rFonts w:ascii="Times New Roman" w:hAnsi="Times New Roman" w:cs="Times New Roman"/>
              </w:rPr>
              <w:t xml:space="preserve">д.б.н., доцент </w:t>
            </w:r>
            <w:r w:rsidRPr="00C565B2">
              <w:rPr>
                <w:rFonts w:ascii="Times New Roman" w:hAnsi="Times New Roman" w:cs="Times New Roman"/>
                <w:color w:val="000000"/>
              </w:rPr>
              <w:t xml:space="preserve">(СПбГУ) </w:t>
            </w:r>
          </w:p>
        </w:tc>
      </w:tr>
      <w:tr w:rsidR="00C565B2" w:rsidRPr="00C565B2" w14:paraId="2AC25771" w14:textId="77777777" w:rsidTr="004B05D8">
        <w:tc>
          <w:tcPr>
            <w:tcW w:w="1838" w:type="dxa"/>
          </w:tcPr>
          <w:p w14:paraId="42A3C9E4" w14:textId="12CBD57F" w:rsidR="00C565B2" w:rsidRPr="00C565B2" w:rsidRDefault="00C565B2" w:rsidP="004B05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65B2"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7507" w:type="dxa"/>
          </w:tcPr>
          <w:p w14:paraId="2960E13A" w14:textId="2D7DE06F" w:rsidR="00775E1E" w:rsidRDefault="00775E1E" w:rsidP="00C565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65B2">
              <w:rPr>
                <w:rFonts w:ascii="Times New Roman" w:hAnsi="Times New Roman" w:cs="Times New Roman"/>
                <w:color w:val="000000"/>
              </w:rPr>
              <w:t>Разработка научных подходов к оценке биобезопасности новой продукции сельского хозяйства растительного происхождения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085094B" w14:textId="37924C17" w:rsidR="00C565B2" w:rsidRPr="000906CE" w:rsidRDefault="000906CE" w:rsidP="00C565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573F0">
              <w:rPr>
                <w:rFonts w:ascii="Times New Roman" w:hAnsi="Times New Roman" w:cs="Times New Roman"/>
                <w:b/>
                <w:bCs/>
              </w:rPr>
              <w:t>Яковлева Ирина Владимировна</w:t>
            </w:r>
            <w:r w:rsidRPr="00C565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65B2">
              <w:rPr>
                <w:rFonts w:ascii="Times New Roman" w:hAnsi="Times New Roman" w:cs="Times New Roman"/>
              </w:rPr>
              <w:t>н.с</w:t>
            </w:r>
            <w:proofErr w:type="spellEnd"/>
            <w:r w:rsidRPr="00C565B2">
              <w:rPr>
                <w:rFonts w:ascii="Times New Roman" w:hAnsi="Times New Roman" w:cs="Times New Roman"/>
              </w:rPr>
              <w:t xml:space="preserve">. </w:t>
            </w:r>
            <w:r w:rsidRPr="00C565B2">
              <w:rPr>
                <w:rFonts w:ascii="Times New Roman" w:hAnsi="Times New Roman" w:cs="Times New Roman"/>
                <w:color w:val="000000"/>
              </w:rPr>
              <w:t xml:space="preserve">(ФИЦ Биотехнологии РАН) </w:t>
            </w:r>
            <w:r w:rsidR="00775E1E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775E1E" w:rsidRPr="00775E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 ВКС</w:t>
            </w:r>
          </w:p>
        </w:tc>
      </w:tr>
      <w:tr w:rsidR="00C565B2" w:rsidRPr="00C565B2" w14:paraId="41619310" w14:textId="77777777" w:rsidTr="004B05D8">
        <w:tc>
          <w:tcPr>
            <w:tcW w:w="1838" w:type="dxa"/>
          </w:tcPr>
          <w:p w14:paraId="2590CB89" w14:textId="1E720985" w:rsidR="00C565B2" w:rsidRPr="00C565B2" w:rsidRDefault="00C565B2" w:rsidP="004B05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>14.30-14.45</w:t>
            </w:r>
          </w:p>
        </w:tc>
        <w:tc>
          <w:tcPr>
            <w:tcW w:w="7507" w:type="dxa"/>
          </w:tcPr>
          <w:p w14:paraId="2F64D48F" w14:textId="56635731" w:rsidR="00775E1E" w:rsidRDefault="00775E1E" w:rsidP="00C565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65B2">
              <w:rPr>
                <w:rFonts w:ascii="Times New Roman" w:hAnsi="Times New Roman" w:cs="Times New Roman"/>
                <w:color w:val="000000"/>
              </w:rPr>
              <w:t xml:space="preserve">Платформенные решения по </w:t>
            </w:r>
            <w:proofErr w:type="spellStart"/>
            <w:r w:rsidRPr="00C565B2">
              <w:rPr>
                <w:rFonts w:ascii="Times New Roman" w:hAnsi="Times New Roman" w:cs="Times New Roman"/>
                <w:color w:val="000000"/>
              </w:rPr>
              <w:t>фенотипированию</w:t>
            </w:r>
            <w:proofErr w:type="spellEnd"/>
            <w:r w:rsidRPr="00C565B2">
              <w:rPr>
                <w:rFonts w:ascii="Times New Roman" w:hAnsi="Times New Roman" w:cs="Times New Roman"/>
                <w:color w:val="000000"/>
              </w:rPr>
              <w:t xml:space="preserve"> растений для целей фотобиологии и селекции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5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EDD0DA7" w14:textId="70B6C9B3" w:rsidR="00C565B2" w:rsidRPr="00C565B2" w:rsidRDefault="000906CE" w:rsidP="00C565B2">
            <w:pPr>
              <w:ind w:firstLine="0"/>
              <w:rPr>
                <w:rFonts w:ascii="Times New Roman" w:hAnsi="Times New Roman" w:cs="Times New Roman"/>
              </w:rPr>
            </w:pPr>
            <w:r w:rsidRPr="009573F0">
              <w:rPr>
                <w:rFonts w:ascii="Times New Roman" w:hAnsi="Times New Roman" w:cs="Times New Roman"/>
                <w:b/>
                <w:bCs/>
                <w:color w:val="000000"/>
              </w:rPr>
              <w:t>Тараканов Иван Германович</w:t>
            </w:r>
            <w:r w:rsidRPr="00C565B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>д.б.н., профессор (</w:t>
            </w:r>
            <w:r w:rsidRPr="00C565B2">
              <w:rPr>
                <w:rFonts w:ascii="Times New Roman" w:hAnsi="Times New Roman" w:cs="Times New Roman"/>
                <w:bCs/>
                <w:color w:val="000000"/>
                <w:szCs w:val="28"/>
              </w:rPr>
              <w:t>РГАУ-МСХА</w:t>
            </w:r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 xml:space="preserve">) </w:t>
            </w:r>
          </w:p>
        </w:tc>
      </w:tr>
      <w:tr w:rsidR="000906CE" w:rsidRPr="00775E1E" w14:paraId="7C0830E3" w14:textId="77777777" w:rsidTr="004B05D8">
        <w:tc>
          <w:tcPr>
            <w:tcW w:w="1838" w:type="dxa"/>
          </w:tcPr>
          <w:p w14:paraId="45CA6825" w14:textId="26536EE3" w:rsidR="000906CE" w:rsidRPr="00775E1E" w:rsidRDefault="000906CE" w:rsidP="004B05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75E1E"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7507" w:type="dxa"/>
          </w:tcPr>
          <w:p w14:paraId="08992E9D" w14:textId="1B56800E" w:rsidR="000906CE" w:rsidRPr="00775E1E" w:rsidRDefault="00382703" w:rsidP="00E52714">
            <w:pPr>
              <w:ind w:firstLine="0"/>
              <w:rPr>
                <w:rFonts w:ascii="Times New Roman" w:hAnsi="Times New Roman" w:cs="Times New Roman"/>
              </w:rPr>
            </w:pPr>
            <w:r w:rsidRPr="00382703">
              <w:rPr>
                <w:rFonts w:ascii="Times New Roman" w:hAnsi="Times New Roman" w:cs="Times New Roman"/>
              </w:rPr>
              <w:t>Биотехнологические подходы для получения растений, способных формировать высокоэффективные симбиозы с азотфиксирующими бактериями</w:t>
            </w:r>
            <w:r w:rsidR="00775E1E" w:rsidRPr="00775E1E">
              <w:rPr>
                <w:rFonts w:ascii="Times New Roman" w:hAnsi="Times New Roman" w:cs="Times New Roman"/>
              </w:rPr>
              <w:t>.</w:t>
            </w:r>
          </w:p>
          <w:p w14:paraId="010A1D06" w14:textId="12627C76" w:rsidR="00775E1E" w:rsidRPr="00775E1E" w:rsidRDefault="00382703" w:rsidP="00E52714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82703">
              <w:rPr>
                <w:rFonts w:ascii="Times New Roman" w:hAnsi="Times New Roman" w:cs="Times New Roman"/>
                <w:b/>
                <w:bCs/>
              </w:rPr>
              <w:t>Долгих Елена Анатольевна</w:t>
            </w:r>
            <w:r w:rsidRPr="00382703">
              <w:rPr>
                <w:rFonts w:ascii="Times New Roman" w:hAnsi="Times New Roman" w:cs="Times New Roman"/>
              </w:rPr>
              <w:t>, д.б.н., зав.</w:t>
            </w:r>
            <w:r w:rsidR="00D81CC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382703">
              <w:rPr>
                <w:rFonts w:ascii="Times New Roman" w:hAnsi="Times New Roman" w:cs="Times New Roman"/>
              </w:rPr>
              <w:t>лабораторией</w:t>
            </w:r>
            <w:r w:rsidR="00775E1E" w:rsidRPr="00775E1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75E1E" w:rsidRPr="00775E1E">
              <w:rPr>
                <w:rFonts w:ascii="Times New Roman" w:hAnsi="Times New Roman" w:cs="Times New Roman"/>
              </w:rPr>
              <w:t>(ВНИИСХМ)</w:t>
            </w:r>
          </w:p>
        </w:tc>
      </w:tr>
      <w:tr w:rsidR="00C565B2" w:rsidRPr="00C565B2" w14:paraId="6E8B5D44" w14:textId="77777777" w:rsidTr="004B05D8">
        <w:tc>
          <w:tcPr>
            <w:tcW w:w="1838" w:type="dxa"/>
          </w:tcPr>
          <w:p w14:paraId="55D67CAA" w14:textId="78C5FBB9" w:rsidR="00C565B2" w:rsidRPr="00C565B2" w:rsidRDefault="00C565B2" w:rsidP="004B05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65B2">
              <w:rPr>
                <w:rFonts w:ascii="Times New Roman" w:hAnsi="Times New Roman" w:cs="Times New Roman"/>
              </w:rPr>
              <w:t>1</w:t>
            </w:r>
            <w:r w:rsidR="000906CE">
              <w:rPr>
                <w:rFonts w:ascii="Times New Roman" w:hAnsi="Times New Roman" w:cs="Times New Roman"/>
              </w:rPr>
              <w:t>5</w:t>
            </w:r>
            <w:r w:rsidRPr="00C565B2">
              <w:rPr>
                <w:rFonts w:ascii="Times New Roman" w:hAnsi="Times New Roman" w:cs="Times New Roman"/>
              </w:rPr>
              <w:t>.</w:t>
            </w:r>
            <w:r w:rsidR="000906CE">
              <w:rPr>
                <w:rFonts w:ascii="Times New Roman" w:hAnsi="Times New Roman" w:cs="Times New Roman"/>
              </w:rPr>
              <w:t>00</w:t>
            </w:r>
            <w:r w:rsidRPr="00C565B2">
              <w:rPr>
                <w:rFonts w:ascii="Times New Roman" w:hAnsi="Times New Roman" w:cs="Times New Roman"/>
              </w:rPr>
              <w:t>-15.</w:t>
            </w:r>
            <w:r w:rsidR="00E52714">
              <w:rPr>
                <w:rFonts w:ascii="Times New Roman" w:hAnsi="Times New Roman" w:cs="Times New Roman"/>
              </w:rPr>
              <w:t>3</w:t>
            </w:r>
            <w:r w:rsidRPr="00C56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7" w:type="dxa"/>
          </w:tcPr>
          <w:p w14:paraId="6A6E1D67" w14:textId="77777777" w:rsidR="00E52714" w:rsidRDefault="00E52714" w:rsidP="00E52714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565B2">
              <w:rPr>
                <w:rFonts w:ascii="Times New Roman" w:hAnsi="Times New Roman" w:cs="Times New Roman"/>
                <w:color w:val="000000"/>
                <w:szCs w:val="28"/>
              </w:rPr>
              <w:t xml:space="preserve">Общая дискуссия, закрытие конференции. </w:t>
            </w:r>
          </w:p>
          <w:p w14:paraId="20797507" w14:textId="47FD0815" w:rsidR="00C565B2" w:rsidRPr="00C565B2" w:rsidRDefault="00E52714" w:rsidP="00E52714">
            <w:pPr>
              <w:ind w:firstLine="0"/>
              <w:rPr>
                <w:rFonts w:ascii="Times New Roman" w:hAnsi="Times New Roman" w:cs="Times New Roman"/>
              </w:rPr>
            </w:pPr>
            <w:r w:rsidRPr="00775E1E">
              <w:rPr>
                <w:rFonts w:ascii="Times New Roman" w:hAnsi="Times New Roman" w:cs="Times New Roman"/>
                <w:i/>
                <w:iCs/>
                <w:color w:val="000000"/>
              </w:rPr>
              <w:t>- Вопрос к обсуждению</w:t>
            </w:r>
            <w:r w:rsidR="009573F0"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  <w:r w:rsidR="009573F0" w:rsidRPr="00775E1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 приоритетности сортовых технологии семеноводства и технологий возделывания разной степени интенсивности и </w:t>
            </w:r>
            <w:proofErr w:type="spellStart"/>
            <w:r w:rsidR="009573F0" w:rsidRPr="00775E1E">
              <w:rPr>
                <w:rFonts w:ascii="Times New Roman" w:hAnsi="Times New Roman" w:cs="Times New Roman"/>
                <w:i/>
                <w:iCs/>
                <w:color w:val="000000"/>
              </w:rPr>
              <w:t>биологизации</w:t>
            </w:r>
            <w:proofErr w:type="spellEnd"/>
            <w:r w:rsidR="009573F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- </w:t>
            </w:r>
            <w:r w:rsidRPr="009573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Ладан Сергей Семенович,</w:t>
            </w:r>
            <w:r w:rsidRPr="00775E1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к.б.н. (ФГБНУ ВНИИ агрохимии им. Д.Н. Прянишникова) </w:t>
            </w:r>
            <w:r w:rsidR="00775E1E" w:rsidRPr="00775E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– по ВКС</w:t>
            </w:r>
          </w:p>
        </w:tc>
      </w:tr>
    </w:tbl>
    <w:p w14:paraId="32C115CC" w14:textId="77777777" w:rsidR="003D6951" w:rsidRPr="00AC5E09" w:rsidRDefault="003D6951" w:rsidP="00C565B2">
      <w:pPr>
        <w:ind w:firstLine="0"/>
        <w:rPr>
          <w:szCs w:val="28"/>
        </w:rPr>
      </w:pPr>
    </w:p>
    <w:p w14:paraId="394F8579" w14:textId="6FC3EFEB" w:rsidR="00F66304" w:rsidRPr="00AC5E09" w:rsidRDefault="00F66304" w:rsidP="00AC5E09">
      <w:r w:rsidRPr="00AC5E09">
        <w:t>Ориентиро</w:t>
      </w:r>
      <w:r w:rsidR="008E5ABC">
        <w:t>вочное время доклада не более 10</w:t>
      </w:r>
      <w:r w:rsidRPr="00AC5E09">
        <w:t xml:space="preserve"> минут, </w:t>
      </w:r>
      <w:r w:rsidR="008E5ABC">
        <w:t>5 минут</w:t>
      </w:r>
      <w:r w:rsidRPr="00AC5E09">
        <w:t xml:space="preserve"> на </w:t>
      </w:r>
      <w:r w:rsidR="008E5ABC">
        <w:t>обсуждение</w:t>
      </w:r>
      <w:r w:rsidRPr="00AC5E09">
        <w:t xml:space="preserve">. </w:t>
      </w:r>
    </w:p>
    <w:p w14:paraId="622E7DE6" w14:textId="77777777" w:rsidR="00FF04CC" w:rsidRPr="00AC5E09" w:rsidRDefault="00FF04CC" w:rsidP="00AC5E09">
      <w:pPr>
        <w:rPr>
          <w:color w:val="000000"/>
        </w:rPr>
      </w:pPr>
    </w:p>
    <w:p w14:paraId="556FFCDE" w14:textId="4444C3F7" w:rsidR="00FC72C8" w:rsidRPr="00AC5E09" w:rsidRDefault="00FC72C8" w:rsidP="00AC5E09">
      <w:pPr>
        <w:rPr>
          <w:color w:val="000000"/>
        </w:rPr>
      </w:pPr>
    </w:p>
    <w:p w14:paraId="4B3F757D" w14:textId="77777777" w:rsidR="00FF04CC" w:rsidRPr="00FF04CC" w:rsidRDefault="00FF04CC" w:rsidP="00FF04CC">
      <w:pPr>
        <w:rPr>
          <w:color w:val="000000"/>
        </w:rPr>
      </w:pPr>
      <w:r w:rsidRPr="00FF04CC">
        <w:rPr>
          <w:color w:val="000000"/>
        </w:rPr>
        <w:t>С уважением,</w:t>
      </w:r>
    </w:p>
    <w:p w14:paraId="5C8B26BB" w14:textId="0AEA7C0E" w:rsidR="00FF04CC" w:rsidRDefault="00FF04CC" w:rsidP="00FF04CC">
      <w:pPr>
        <w:rPr>
          <w:color w:val="000000"/>
        </w:rPr>
      </w:pPr>
    </w:p>
    <w:p w14:paraId="6DA804F9" w14:textId="77777777" w:rsidR="00FF04CC" w:rsidRPr="00EE2428" w:rsidRDefault="00FF04CC" w:rsidP="00FF04CC">
      <w:pPr>
        <w:rPr>
          <w:color w:val="000000"/>
        </w:rPr>
      </w:pPr>
      <w:r w:rsidRPr="00AC5E09">
        <w:rPr>
          <w:color w:val="000000"/>
        </w:rPr>
        <w:t>Секретарь организационной группы семинара</w:t>
      </w:r>
    </w:p>
    <w:p w14:paraId="3C79ECBD" w14:textId="7D289CEB" w:rsidR="004028BE" w:rsidRPr="009573F0" w:rsidRDefault="00FF04CC" w:rsidP="009573F0">
      <w:pPr>
        <w:rPr>
          <w:color w:val="000000"/>
        </w:rPr>
      </w:pPr>
      <w:r w:rsidRPr="00FF04CC">
        <w:rPr>
          <w:color w:val="000000"/>
        </w:rPr>
        <w:t xml:space="preserve">В.Н. </w:t>
      </w:r>
      <w:proofErr w:type="spellStart"/>
      <w:r w:rsidRPr="00FF04CC">
        <w:rPr>
          <w:color w:val="000000"/>
        </w:rPr>
        <w:t>Ихнова</w:t>
      </w:r>
      <w:proofErr w:type="spellEnd"/>
    </w:p>
    <w:sectPr w:rsidR="004028BE" w:rsidRPr="0095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30B46"/>
    <w:multiLevelType w:val="hybridMultilevel"/>
    <w:tmpl w:val="3A9A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95"/>
    <w:rsid w:val="000116AA"/>
    <w:rsid w:val="00023DF6"/>
    <w:rsid w:val="00031867"/>
    <w:rsid w:val="0003555C"/>
    <w:rsid w:val="000906CE"/>
    <w:rsid w:val="00094508"/>
    <w:rsid w:val="000A2076"/>
    <w:rsid w:val="000C0DD1"/>
    <w:rsid w:val="00104B09"/>
    <w:rsid w:val="0011319A"/>
    <w:rsid w:val="00196712"/>
    <w:rsid w:val="001B202E"/>
    <w:rsid w:val="001C26C1"/>
    <w:rsid w:val="001F1437"/>
    <w:rsid w:val="0020628D"/>
    <w:rsid w:val="00214D07"/>
    <w:rsid w:val="002160F1"/>
    <w:rsid w:val="002662E9"/>
    <w:rsid w:val="002B625D"/>
    <w:rsid w:val="002C53AD"/>
    <w:rsid w:val="00326A40"/>
    <w:rsid w:val="003740B6"/>
    <w:rsid w:val="0037605A"/>
    <w:rsid w:val="00382703"/>
    <w:rsid w:val="003D1C79"/>
    <w:rsid w:val="003D6951"/>
    <w:rsid w:val="003F6B9B"/>
    <w:rsid w:val="004028BE"/>
    <w:rsid w:val="0042327C"/>
    <w:rsid w:val="00423BC2"/>
    <w:rsid w:val="004377CD"/>
    <w:rsid w:val="00442A3E"/>
    <w:rsid w:val="004B05D8"/>
    <w:rsid w:val="004B1E89"/>
    <w:rsid w:val="004C5F4C"/>
    <w:rsid w:val="005043E4"/>
    <w:rsid w:val="0052711F"/>
    <w:rsid w:val="00533EB7"/>
    <w:rsid w:val="00542368"/>
    <w:rsid w:val="0055104F"/>
    <w:rsid w:val="005656FE"/>
    <w:rsid w:val="005D5DB5"/>
    <w:rsid w:val="005E0C70"/>
    <w:rsid w:val="005E74CC"/>
    <w:rsid w:val="006064B8"/>
    <w:rsid w:val="006564CD"/>
    <w:rsid w:val="006A4CE6"/>
    <w:rsid w:val="006B31B8"/>
    <w:rsid w:val="006C0552"/>
    <w:rsid w:val="006D48FC"/>
    <w:rsid w:val="006F7961"/>
    <w:rsid w:val="006F7ED3"/>
    <w:rsid w:val="00726257"/>
    <w:rsid w:val="00764BD0"/>
    <w:rsid w:val="00775E1E"/>
    <w:rsid w:val="007C7514"/>
    <w:rsid w:val="007F120C"/>
    <w:rsid w:val="0086401C"/>
    <w:rsid w:val="008922C5"/>
    <w:rsid w:val="008C2C45"/>
    <w:rsid w:val="008D155D"/>
    <w:rsid w:val="008E5ABC"/>
    <w:rsid w:val="009022FD"/>
    <w:rsid w:val="009044FC"/>
    <w:rsid w:val="009573F0"/>
    <w:rsid w:val="009B4A70"/>
    <w:rsid w:val="009D3134"/>
    <w:rsid w:val="009E0486"/>
    <w:rsid w:val="00A44990"/>
    <w:rsid w:val="00A46CF8"/>
    <w:rsid w:val="00A672B1"/>
    <w:rsid w:val="00AA070C"/>
    <w:rsid w:val="00AB7434"/>
    <w:rsid w:val="00AC5E09"/>
    <w:rsid w:val="00AD0132"/>
    <w:rsid w:val="00AE0D19"/>
    <w:rsid w:val="00AF7940"/>
    <w:rsid w:val="00B23947"/>
    <w:rsid w:val="00B61AEF"/>
    <w:rsid w:val="00BB0F46"/>
    <w:rsid w:val="00BC45FD"/>
    <w:rsid w:val="00C504D5"/>
    <w:rsid w:val="00C54E6F"/>
    <w:rsid w:val="00C565B2"/>
    <w:rsid w:val="00C57CB3"/>
    <w:rsid w:val="00C665B3"/>
    <w:rsid w:val="00C9758B"/>
    <w:rsid w:val="00CA3555"/>
    <w:rsid w:val="00CA552E"/>
    <w:rsid w:val="00CB3B2E"/>
    <w:rsid w:val="00CB43A0"/>
    <w:rsid w:val="00D10C32"/>
    <w:rsid w:val="00D2357F"/>
    <w:rsid w:val="00D34E63"/>
    <w:rsid w:val="00D3621B"/>
    <w:rsid w:val="00D50DB1"/>
    <w:rsid w:val="00D75B7D"/>
    <w:rsid w:val="00D81CCF"/>
    <w:rsid w:val="00D8461A"/>
    <w:rsid w:val="00E52714"/>
    <w:rsid w:val="00EB2DCC"/>
    <w:rsid w:val="00F66304"/>
    <w:rsid w:val="00F76220"/>
    <w:rsid w:val="00F805F9"/>
    <w:rsid w:val="00F97307"/>
    <w:rsid w:val="00FA12E5"/>
    <w:rsid w:val="00FC72C8"/>
    <w:rsid w:val="00FD2823"/>
    <w:rsid w:val="00FE1195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F27B"/>
  <w15:docId w15:val="{37F8F16A-496E-43F9-97BE-F6170621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09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B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4B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04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B0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4B0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4B0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04B09"/>
    <w:pPr>
      <w:spacing w:line="360" w:lineRule="auto"/>
      <w:ind w:firstLine="0"/>
    </w:pPr>
    <w:rPr>
      <w:b/>
      <w:bCs/>
      <w:szCs w:val="20"/>
    </w:rPr>
  </w:style>
  <w:style w:type="character" w:styleId="a4">
    <w:name w:val="Strong"/>
    <w:uiPriority w:val="22"/>
    <w:qFormat/>
    <w:rsid w:val="00104B09"/>
    <w:rPr>
      <w:b/>
      <w:bCs/>
    </w:rPr>
  </w:style>
  <w:style w:type="paragraph" w:styleId="a5">
    <w:name w:val="List Paragraph"/>
    <w:basedOn w:val="a"/>
    <w:uiPriority w:val="34"/>
    <w:qFormat/>
    <w:rsid w:val="00104B0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967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12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34E6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37605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B0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705054326?pwd=QlBjVHYzMHZQMmRtQkVyNkFleXQ0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2021-06-10T10:24:00Z</cp:lastPrinted>
  <dcterms:created xsi:type="dcterms:W3CDTF">2022-11-24T07:27:00Z</dcterms:created>
  <dcterms:modified xsi:type="dcterms:W3CDTF">2022-11-24T12:14:00Z</dcterms:modified>
</cp:coreProperties>
</file>